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37AB7" w14:textId="31BC59E6" w:rsidR="00D2327F" w:rsidRPr="00D2327F" w:rsidRDefault="00B93AA8" w:rsidP="00D03393">
      <w:pPr>
        <w:tabs>
          <w:tab w:val="left" w:pos="503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B3BE"/>
          <w:sz w:val="40"/>
          <w:szCs w:val="22"/>
        </w:rPr>
        <w:drawing>
          <wp:anchor distT="0" distB="0" distL="114300" distR="114300" simplePos="0" relativeHeight="251657216" behindDoc="1" locked="0" layoutInCell="1" allowOverlap="1" wp14:anchorId="0A73A72C" wp14:editId="11E0F3C4">
            <wp:simplePos x="0" y="0"/>
            <wp:positionH relativeFrom="column">
              <wp:posOffset>5055235</wp:posOffset>
            </wp:positionH>
            <wp:positionV relativeFrom="paragraph">
              <wp:posOffset>0</wp:posOffset>
            </wp:positionV>
            <wp:extent cx="1421130" cy="684530"/>
            <wp:effectExtent l="0" t="0" r="0" b="0"/>
            <wp:wrapTight wrapText="bothSides">
              <wp:wrapPolygon edited="0">
                <wp:start x="0" y="0"/>
                <wp:lineTo x="0" y="21039"/>
                <wp:lineTo x="21426" y="21039"/>
                <wp:lineTo x="21426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93">
        <w:rPr>
          <w:rFonts w:ascii="Arial" w:hAnsi="Arial" w:cs="Arial"/>
          <w:b/>
          <w:sz w:val="22"/>
          <w:szCs w:val="22"/>
        </w:rPr>
        <w:tab/>
      </w:r>
    </w:p>
    <w:p w14:paraId="2CF787B0" w14:textId="77777777" w:rsidR="00D2327F" w:rsidRPr="00D2327F" w:rsidRDefault="00D2327F" w:rsidP="00537916">
      <w:pPr>
        <w:rPr>
          <w:rFonts w:ascii="Arial" w:hAnsi="Arial" w:cs="Arial"/>
          <w:b/>
          <w:color w:val="00B3BE"/>
          <w:sz w:val="22"/>
          <w:szCs w:val="22"/>
        </w:rPr>
      </w:pPr>
    </w:p>
    <w:p w14:paraId="2F1D302C" w14:textId="77777777" w:rsidR="00537916" w:rsidRDefault="004408C8" w:rsidP="00537916">
      <w:pPr>
        <w:rPr>
          <w:rFonts w:ascii="Arial" w:hAnsi="Arial" w:cs="Arial"/>
          <w:b/>
          <w:color w:val="00B3BE"/>
          <w:sz w:val="40"/>
          <w:szCs w:val="22"/>
        </w:rPr>
      </w:pPr>
      <w:r w:rsidRPr="00537916">
        <w:rPr>
          <w:rFonts w:ascii="Arial" w:hAnsi="Arial" w:cs="Arial"/>
          <w:b/>
          <w:color w:val="00B3BE"/>
          <w:sz w:val="40"/>
          <w:szCs w:val="22"/>
        </w:rPr>
        <w:t>Nomination Form</w:t>
      </w:r>
      <w:r w:rsidR="008F1F33">
        <w:rPr>
          <w:rFonts w:ascii="Arial" w:hAnsi="Arial" w:cs="Arial"/>
          <w:b/>
          <w:color w:val="00B3BE"/>
          <w:sz w:val="40"/>
          <w:szCs w:val="22"/>
        </w:rPr>
        <w:t xml:space="preserve"> – </w:t>
      </w:r>
      <w:r w:rsidR="00A86F36">
        <w:rPr>
          <w:rFonts w:ascii="Arial" w:hAnsi="Arial" w:cs="Arial"/>
          <w:b/>
          <w:color w:val="00B3BE"/>
          <w:sz w:val="40"/>
          <w:szCs w:val="22"/>
        </w:rPr>
        <w:t>Parent</w:t>
      </w:r>
      <w:r w:rsidR="008F1F33">
        <w:rPr>
          <w:rFonts w:ascii="Arial" w:hAnsi="Arial" w:cs="Arial"/>
          <w:b/>
          <w:color w:val="00B3BE"/>
          <w:sz w:val="40"/>
          <w:szCs w:val="22"/>
        </w:rPr>
        <w:t xml:space="preserve"> Governor</w:t>
      </w:r>
    </w:p>
    <w:p w14:paraId="0DCDDB88" w14:textId="77777777" w:rsidR="004408C8" w:rsidRDefault="004408C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6BB830" w14:textId="610C0E76" w:rsidR="003B1410" w:rsidRPr="00A94BF1" w:rsidRDefault="000C3A89" w:rsidP="00537916">
      <w:pPr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Election of a </w:t>
      </w:r>
      <w:r w:rsidR="00A86F36">
        <w:rPr>
          <w:rFonts w:ascii="Arial" w:hAnsi="Arial" w:cs="Arial"/>
          <w:b/>
          <w:sz w:val="28"/>
          <w:szCs w:val="22"/>
        </w:rPr>
        <w:t>Parent</w:t>
      </w:r>
      <w:r>
        <w:rPr>
          <w:rFonts w:ascii="Arial" w:hAnsi="Arial" w:cs="Arial"/>
          <w:b/>
          <w:sz w:val="28"/>
          <w:szCs w:val="22"/>
        </w:rPr>
        <w:t xml:space="preserve"> Governor to</w:t>
      </w:r>
      <w:r w:rsidR="00124612">
        <w:rPr>
          <w:rFonts w:ascii="Arial" w:hAnsi="Arial" w:cs="Arial"/>
          <w:b/>
          <w:sz w:val="28"/>
          <w:szCs w:val="22"/>
        </w:rPr>
        <w:t xml:space="preserve"> </w:t>
      </w:r>
      <w:r w:rsidR="00124612">
        <w:rPr>
          <w:rFonts w:ascii="Arial" w:hAnsi="Arial" w:cs="Arial"/>
          <w:b/>
          <w:sz w:val="28"/>
          <w:szCs w:val="22"/>
        </w:rPr>
        <w:fldChar w:fldCharType="begin"/>
      </w:r>
      <w:r w:rsidR="00124612">
        <w:rPr>
          <w:rFonts w:ascii="Arial" w:hAnsi="Arial" w:cs="Arial"/>
          <w:b/>
          <w:sz w:val="28"/>
          <w:szCs w:val="22"/>
        </w:rPr>
        <w:instrText xml:space="preserve"> MERGEFIELD School_Name </w:instrText>
      </w:r>
      <w:r w:rsidR="00124612">
        <w:rPr>
          <w:rFonts w:ascii="Arial" w:hAnsi="Arial" w:cs="Arial"/>
          <w:b/>
          <w:sz w:val="28"/>
          <w:szCs w:val="22"/>
        </w:rPr>
        <w:fldChar w:fldCharType="separate"/>
      </w:r>
      <w:r w:rsidR="004E15C1" w:rsidRPr="008D583D">
        <w:rPr>
          <w:rFonts w:ascii="Arial" w:hAnsi="Arial" w:cs="Arial"/>
          <w:b/>
          <w:noProof/>
          <w:sz w:val="28"/>
          <w:szCs w:val="22"/>
        </w:rPr>
        <w:t>Higher Failsworth Primary School</w:t>
      </w:r>
      <w:r w:rsidR="00124612">
        <w:rPr>
          <w:rFonts w:ascii="Arial" w:hAnsi="Arial" w:cs="Arial"/>
          <w:b/>
          <w:sz w:val="28"/>
          <w:szCs w:val="22"/>
        </w:rPr>
        <w:fldChar w:fldCharType="end"/>
      </w:r>
      <w:r w:rsidR="00124612">
        <w:rPr>
          <w:rFonts w:ascii="Arial" w:hAnsi="Arial" w:cs="Arial"/>
          <w:b/>
          <w:sz w:val="28"/>
          <w:szCs w:val="22"/>
        </w:rPr>
        <w:t xml:space="preserve"> </w:t>
      </w:r>
      <w:r>
        <w:rPr>
          <w:rFonts w:ascii="Arial" w:hAnsi="Arial" w:cs="Arial"/>
          <w:b/>
          <w:sz w:val="28"/>
          <w:szCs w:val="22"/>
        </w:rPr>
        <w:t>Governing Bo</w:t>
      </w:r>
      <w:r w:rsidR="005D066E">
        <w:rPr>
          <w:rFonts w:ascii="Arial" w:hAnsi="Arial" w:cs="Arial"/>
          <w:b/>
          <w:sz w:val="28"/>
          <w:szCs w:val="22"/>
        </w:rPr>
        <w:t>ard</w:t>
      </w:r>
    </w:p>
    <w:p w14:paraId="1885E3BB" w14:textId="77777777" w:rsidR="003B1410" w:rsidRDefault="003B141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5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134"/>
        <w:gridCol w:w="3207"/>
        <w:gridCol w:w="1471"/>
        <w:gridCol w:w="3062"/>
      </w:tblGrid>
      <w:tr w:rsidR="00537916" w14:paraId="25A90535" w14:textId="77777777" w:rsidTr="00392824">
        <w:trPr>
          <w:trHeight w:val="534"/>
        </w:trPr>
        <w:tc>
          <w:tcPr>
            <w:tcW w:w="2836" w:type="dxa"/>
            <w:gridSpan w:val="2"/>
            <w:shd w:val="clear" w:color="auto" w:fill="BFBFBF"/>
            <w:vAlign w:val="center"/>
          </w:tcPr>
          <w:p w14:paraId="637E2BB0" w14:textId="77777777" w:rsidR="00537916" w:rsidRDefault="00537916" w:rsidP="005379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7916">
              <w:rPr>
                <w:rFonts w:ascii="Arial" w:hAnsi="Arial" w:cs="Arial"/>
                <w:b/>
                <w:szCs w:val="22"/>
              </w:rPr>
              <w:t xml:space="preserve">Name of Candidate: </w:t>
            </w:r>
            <w:r w:rsidRPr="00695027">
              <w:rPr>
                <w:rFonts w:ascii="Arial" w:hAnsi="Arial" w:cs="Arial"/>
                <w:szCs w:val="22"/>
              </w:rPr>
              <w:t>(Ms/Miss/Mrs/Mr)</w:t>
            </w:r>
          </w:p>
        </w:tc>
        <w:tc>
          <w:tcPr>
            <w:tcW w:w="7740" w:type="dxa"/>
            <w:gridSpan w:val="3"/>
            <w:vAlign w:val="center"/>
          </w:tcPr>
          <w:p w14:paraId="7A5EE5F6" w14:textId="77777777" w:rsidR="00537916" w:rsidRDefault="00537916" w:rsidP="005379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7916" w14:paraId="407C3EE3" w14:textId="77777777" w:rsidTr="00695027">
        <w:trPr>
          <w:trHeight w:val="449"/>
        </w:trPr>
        <w:tc>
          <w:tcPr>
            <w:tcW w:w="1702" w:type="dxa"/>
            <w:shd w:val="clear" w:color="auto" w:fill="BFBFBF"/>
            <w:vAlign w:val="center"/>
          </w:tcPr>
          <w:p w14:paraId="60397906" w14:textId="77777777" w:rsidR="00537916" w:rsidRPr="00537916" w:rsidRDefault="00537916" w:rsidP="005379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7916">
              <w:rPr>
                <w:rFonts w:ascii="Arial" w:hAnsi="Arial" w:cs="Arial"/>
                <w:b/>
                <w:szCs w:val="22"/>
              </w:rPr>
              <w:t xml:space="preserve">Address: </w:t>
            </w:r>
          </w:p>
        </w:tc>
        <w:tc>
          <w:tcPr>
            <w:tcW w:w="8874" w:type="dxa"/>
            <w:gridSpan w:val="4"/>
            <w:vAlign w:val="center"/>
          </w:tcPr>
          <w:p w14:paraId="17E4D2EB" w14:textId="77777777" w:rsidR="00537916" w:rsidRDefault="00537916" w:rsidP="005379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7916" w14:paraId="16D25E2D" w14:textId="77777777" w:rsidTr="00392824">
        <w:trPr>
          <w:trHeight w:val="449"/>
        </w:trPr>
        <w:tc>
          <w:tcPr>
            <w:tcW w:w="6043" w:type="dxa"/>
            <w:gridSpan w:val="3"/>
            <w:vAlign w:val="center"/>
          </w:tcPr>
          <w:p w14:paraId="7985692C" w14:textId="77777777" w:rsidR="00537916" w:rsidRDefault="00537916" w:rsidP="005379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1" w:type="dxa"/>
            <w:shd w:val="clear" w:color="auto" w:fill="BFBFBF"/>
            <w:vAlign w:val="center"/>
          </w:tcPr>
          <w:p w14:paraId="0E20AD9B" w14:textId="77777777" w:rsidR="00537916" w:rsidRDefault="00537916" w:rsidP="005379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7916">
              <w:rPr>
                <w:rFonts w:ascii="Arial" w:hAnsi="Arial" w:cs="Arial"/>
                <w:b/>
                <w:szCs w:val="22"/>
              </w:rPr>
              <w:t>Postcode</w:t>
            </w:r>
            <w:r w:rsidR="00AB72C6">
              <w:rPr>
                <w:rFonts w:ascii="Arial" w:hAnsi="Arial" w:cs="Arial"/>
                <w:b/>
                <w:szCs w:val="22"/>
              </w:rPr>
              <w:t>:</w:t>
            </w:r>
          </w:p>
        </w:tc>
        <w:tc>
          <w:tcPr>
            <w:tcW w:w="3062" w:type="dxa"/>
            <w:vAlign w:val="center"/>
          </w:tcPr>
          <w:p w14:paraId="16B0C716" w14:textId="77777777" w:rsidR="00537916" w:rsidRDefault="00537916" w:rsidP="005379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95027" w14:paraId="76C4D545" w14:textId="77777777" w:rsidTr="00C254A1">
        <w:trPr>
          <w:trHeight w:val="449"/>
        </w:trPr>
        <w:tc>
          <w:tcPr>
            <w:tcW w:w="1702" w:type="dxa"/>
            <w:shd w:val="clear" w:color="auto" w:fill="BFBFBF"/>
            <w:vAlign w:val="center"/>
          </w:tcPr>
          <w:p w14:paraId="1F73AD41" w14:textId="77777777" w:rsidR="00695027" w:rsidRPr="00537916" w:rsidRDefault="00695027" w:rsidP="0053791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Email:</w:t>
            </w:r>
          </w:p>
        </w:tc>
        <w:tc>
          <w:tcPr>
            <w:tcW w:w="8874" w:type="dxa"/>
            <w:gridSpan w:val="4"/>
            <w:vAlign w:val="center"/>
          </w:tcPr>
          <w:p w14:paraId="33CA6657" w14:textId="77777777" w:rsidR="00695027" w:rsidRDefault="00695027" w:rsidP="005379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7916" w14:paraId="058CF668" w14:textId="77777777" w:rsidTr="00392824">
        <w:trPr>
          <w:trHeight w:val="449"/>
        </w:trPr>
        <w:tc>
          <w:tcPr>
            <w:tcW w:w="2836" w:type="dxa"/>
            <w:gridSpan w:val="2"/>
            <w:shd w:val="clear" w:color="auto" w:fill="BFBFBF"/>
            <w:vAlign w:val="center"/>
          </w:tcPr>
          <w:p w14:paraId="7836A4B6" w14:textId="77777777" w:rsidR="00537916" w:rsidRPr="00537916" w:rsidRDefault="00537916" w:rsidP="00AB72C6">
            <w:pPr>
              <w:ind w:right="-108"/>
              <w:rPr>
                <w:rFonts w:ascii="Arial" w:hAnsi="Arial" w:cs="Arial"/>
                <w:b/>
                <w:szCs w:val="22"/>
              </w:rPr>
            </w:pPr>
            <w:r w:rsidRPr="00537916">
              <w:rPr>
                <w:rFonts w:ascii="Arial" w:hAnsi="Arial" w:cs="Arial"/>
                <w:b/>
                <w:szCs w:val="22"/>
              </w:rPr>
              <w:t>Acceptance Signature:</w:t>
            </w:r>
          </w:p>
        </w:tc>
        <w:tc>
          <w:tcPr>
            <w:tcW w:w="7740" w:type="dxa"/>
            <w:gridSpan w:val="3"/>
            <w:vAlign w:val="center"/>
          </w:tcPr>
          <w:p w14:paraId="6359C2A4" w14:textId="77777777" w:rsidR="00537916" w:rsidRPr="00537916" w:rsidRDefault="00537916" w:rsidP="00AB72C6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365788" w14:paraId="1F27F905" w14:textId="77777777" w:rsidTr="00C70FD1">
        <w:trPr>
          <w:trHeight w:val="276"/>
        </w:trPr>
        <w:tc>
          <w:tcPr>
            <w:tcW w:w="10576" w:type="dxa"/>
            <w:gridSpan w:val="5"/>
            <w:tcBorders>
              <w:left w:val="nil"/>
              <w:right w:val="nil"/>
            </w:tcBorders>
          </w:tcPr>
          <w:p w14:paraId="0BD5ABAE" w14:textId="77777777" w:rsidR="00365788" w:rsidRPr="00537916" w:rsidRDefault="00365788">
            <w:pPr>
              <w:rPr>
                <w:rFonts w:ascii="Arial" w:hAnsi="Arial" w:cs="Arial"/>
                <w:szCs w:val="22"/>
              </w:rPr>
            </w:pPr>
          </w:p>
        </w:tc>
      </w:tr>
      <w:tr w:rsidR="00365788" w14:paraId="32018BDB" w14:textId="77777777" w:rsidTr="00392824">
        <w:trPr>
          <w:trHeight w:val="261"/>
        </w:trPr>
        <w:tc>
          <w:tcPr>
            <w:tcW w:w="10576" w:type="dxa"/>
            <w:gridSpan w:val="5"/>
            <w:shd w:val="clear" w:color="auto" w:fill="7F7F7F"/>
            <w:vAlign w:val="center"/>
          </w:tcPr>
          <w:p w14:paraId="5B89013E" w14:textId="77777777" w:rsidR="00365788" w:rsidRPr="00ED15D4" w:rsidRDefault="00365788" w:rsidP="00365788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ED15D4">
              <w:rPr>
                <w:rFonts w:ascii="Arial" w:hAnsi="Arial" w:cs="Arial"/>
                <w:b/>
                <w:color w:val="FFFFFF"/>
                <w:szCs w:val="22"/>
              </w:rPr>
              <w:t xml:space="preserve">Nominated by  </w:t>
            </w:r>
          </w:p>
        </w:tc>
      </w:tr>
      <w:tr w:rsidR="00365788" w14:paraId="46A846CE" w14:textId="77777777" w:rsidTr="00392824">
        <w:trPr>
          <w:trHeight w:val="486"/>
        </w:trPr>
        <w:tc>
          <w:tcPr>
            <w:tcW w:w="1702" w:type="dxa"/>
            <w:shd w:val="clear" w:color="auto" w:fill="BFBFBF"/>
            <w:vAlign w:val="center"/>
          </w:tcPr>
          <w:p w14:paraId="005F0C5B" w14:textId="77777777" w:rsidR="00365788" w:rsidRPr="00365788" w:rsidRDefault="00365788" w:rsidP="00365788">
            <w:pPr>
              <w:rPr>
                <w:rFonts w:ascii="Arial" w:hAnsi="Arial" w:cs="Arial"/>
                <w:b/>
                <w:szCs w:val="22"/>
              </w:rPr>
            </w:pPr>
            <w:r w:rsidRPr="00365788">
              <w:rPr>
                <w:rFonts w:ascii="Arial" w:hAnsi="Arial" w:cs="Arial"/>
                <w:b/>
                <w:szCs w:val="22"/>
              </w:rPr>
              <w:t xml:space="preserve">Name: </w:t>
            </w:r>
          </w:p>
        </w:tc>
        <w:tc>
          <w:tcPr>
            <w:tcW w:w="8874" w:type="dxa"/>
            <w:gridSpan w:val="4"/>
            <w:vAlign w:val="center"/>
          </w:tcPr>
          <w:p w14:paraId="5969B096" w14:textId="77777777" w:rsidR="00365788" w:rsidRPr="00537916" w:rsidRDefault="00365788" w:rsidP="00365788">
            <w:pPr>
              <w:rPr>
                <w:rFonts w:ascii="Arial" w:hAnsi="Arial" w:cs="Arial"/>
                <w:szCs w:val="22"/>
              </w:rPr>
            </w:pPr>
          </w:p>
        </w:tc>
      </w:tr>
      <w:tr w:rsidR="00365788" w14:paraId="1C8DBAF6" w14:textId="77777777" w:rsidTr="00392824">
        <w:trPr>
          <w:trHeight w:val="486"/>
        </w:trPr>
        <w:tc>
          <w:tcPr>
            <w:tcW w:w="1702" w:type="dxa"/>
            <w:shd w:val="clear" w:color="auto" w:fill="BFBFBF"/>
            <w:vAlign w:val="center"/>
          </w:tcPr>
          <w:p w14:paraId="40B12CAB" w14:textId="77777777" w:rsidR="00365788" w:rsidRPr="00365788" w:rsidRDefault="00365788" w:rsidP="00365788">
            <w:pPr>
              <w:rPr>
                <w:rFonts w:ascii="Arial" w:hAnsi="Arial" w:cs="Arial"/>
                <w:b/>
                <w:szCs w:val="22"/>
              </w:rPr>
            </w:pPr>
            <w:r w:rsidRPr="00365788">
              <w:rPr>
                <w:rFonts w:ascii="Arial" w:hAnsi="Arial" w:cs="Arial"/>
                <w:b/>
                <w:szCs w:val="22"/>
              </w:rPr>
              <w:t xml:space="preserve">Signature: </w:t>
            </w:r>
          </w:p>
        </w:tc>
        <w:tc>
          <w:tcPr>
            <w:tcW w:w="8874" w:type="dxa"/>
            <w:gridSpan w:val="4"/>
            <w:vAlign w:val="center"/>
          </w:tcPr>
          <w:p w14:paraId="680B822C" w14:textId="77777777" w:rsidR="00365788" w:rsidRPr="00537916" w:rsidRDefault="00365788" w:rsidP="00365788">
            <w:pPr>
              <w:rPr>
                <w:rFonts w:ascii="Arial" w:hAnsi="Arial" w:cs="Arial"/>
                <w:szCs w:val="22"/>
              </w:rPr>
            </w:pPr>
          </w:p>
        </w:tc>
      </w:tr>
      <w:tr w:rsidR="00392824" w14:paraId="304EB7AE" w14:textId="77777777" w:rsidTr="00392824">
        <w:trPr>
          <w:trHeight w:val="486"/>
        </w:trPr>
        <w:tc>
          <w:tcPr>
            <w:tcW w:w="1702" w:type="dxa"/>
            <w:shd w:val="clear" w:color="auto" w:fill="BFBFBF"/>
            <w:vAlign w:val="center"/>
          </w:tcPr>
          <w:p w14:paraId="044A3534" w14:textId="77777777" w:rsidR="00392824" w:rsidRPr="00365788" w:rsidRDefault="00392824" w:rsidP="0036578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Email:</w:t>
            </w:r>
          </w:p>
        </w:tc>
        <w:tc>
          <w:tcPr>
            <w:tcW w:w="8874" w:type="dxa"/>
            <w:gridSpan w:val="4"/>
            <w:vAlign w:val="center"/>
          </w:tcPr>
          <w:p w14:paraId="2DE7CA75" w14:textId="77777777" w:rsidR="00392824" w:rsidRPr="00537916" w:rsidRDefault="00392824" w:rsidP="00365788">
            <w:pPr>
              <w:rPr>
                <w:rFonts w:ascii="Arial" w:hAnsi="Arial" w:cs="Arial"/>
                <w:szCs w:val="22"/>
              </w:rPr>
            </w:pPr>
          </w:p>
        </w:tc>
      </w:tr>
      <w:tr w:rsidR="00365788" w14:paraId="53CDC672" w14:textId="77777777" w:rsidTr="00C70FD1">
        <w:trPr>
          <w:trHeight w:val="276"/>
        </w:trPr>
        <w:tc>
          <w:tcPr>
            <w:tcW w:w="10576" w:type="dxa"/>
            <w:gridSpan w:val="5"/>
            <w:tcBorders>
              <w:left w:val="nil"/>
              <w:right w:val="nil"/>
            </w:tcBorders>
          </w:tcPr>
          <w:p w14:paraId="56E96B7F" w14:textId="77777777" w:rsidR="00365788" w:rsidRPr="00537916" w:rsidRDefault="00365788">
            <w:pPr>
              <w:rPr>
                <w:rFonts w:ascii="Arial" w:hAnsi="Arial" w:cs="Arial"/>
                <w:szCs w:val="22"/>
              </w:rPr>
            </w:pPr>
          </w:p>
        </w:tc>
      </w:tr>
      <w:tr w:rsidR="003B1410" w14:paraId="5873D52E" w14:textId="77777777" w:rsidTr="00392824">
        <w:trPr>
          <w:trHeight w:val="283"/>
        </w:trPr>
        <w:tc>
          <w:tcPr>
            <w:tcW w:w="10576" w:type="dxa"/>
            <w:gridSpan w:val="5"/>
            <w:shd w:val="clear" w:color="auto" w:fill="7F7F7F"/>
            <w:vAlign w:val="center"/>
          </w:tcPr>
          <w:p w14:paraId="1842DF0E" w14:textId="77777777" w:rsidR="003B1410" w:rsidRPr="00ED15D4" w:rsidRDefault="00365788" w:rsidP="00365788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ED15D4">
              <w:rPr>
                <w:rFonts w:ascii="Arial" w:hAnsi="Arial" w:cs="Arial"/>
                <w:b/>
                <w:color w:val="FFFFFF"/>
                <w:szCs w:val="22"/>
              </w:rPr>
              <w:t xml:space="preserve">Seconded by </w:t>
            </w:r>
          </w:p>
        </w:tc>
      </w:tr>
      <w:tr w:rsidR="00365788" w14:paraId="55A4489E" w14:textId="77777777" w:rsidTr="00392824">
        <w:trPr>
          <w:trHeight w:val="480"/>
        </w:trPr>
        <w:tc>
          <w:tcPr>
            <w:tcW w:w="1702" w:type="dxa"/>
            <w:shd w:val="clear" w:color="auto" w:fill="BFBFBF"/>
            <w:vAlign w:val="center"/>
          </w:tcPr>
          <w:p w14:paraId="6EC62F48" w14:textId="77777777" w:rsidR="00365788" w:rsidRPr="00365788" w:rsidRDefault="00365788" w:rsidP="00365788">
            <w:pPr>
              <w:rPr>
                <w:rFonts w:ascii="Arial" w:hAnsi="Arial" w:cs="Arial"/>
                <w:b/>
                <w:szCs w:val="22"/>
              </w:rPr>
            </w:pPr>
            <w:r w:rsidRPr="00365788">
              <w:rPr>
                <w:rFonts w:ascii="Arial" w:hAnsi="Arial" w:cs="Arial"/>
                <w:b/>
                <w:szCs w:val="22"/>
              </w:rPr>
              <w:t xml:space="preserve">Name: </w:t>
            </w:r>
          </w:p>
        </w:tc>
        <w:tc>
          <w:tcPr>
            <w:tcW w:w="8874" w:type="dxa"/>
            <w:gridSpan w:val="4"/>
            <w:vAlign w:val="center"/>
          </w:tcPr>
          <w:p w14:paraId="4410DABC" w14:textId="77777777" w:rsidR="00365788" w:rsidRPr="00537916" w:rsidRDefault="00365788" w:rsidP="00365788">
            <w:pPr>
              <w:rPr>
                <w:rFonts w:ascii="Arial" w:hAnsi="Arial" w:cs="Arial"/>
                <w:szCs w:val="22"/>
              </w:rPr>
            </w:pPr>
          </w:p>
        </w:tc>
      </w:tr>
      <w:tr w:rsidR="00365788" w14:paraId="0CAB98E5" w14:textId="77777777" w:rsidTr="00392824">
        <w:trPr>
          <w:trHeight w:val="480"/>
        </w:trPr>
        <w:tc>
          <w:tcPr>
            <w:tcW w:w="1702" w:type="dxa"/>
            <w:shd w:val="clear" w:color="auto" w:fill="BFBFBF"/>
            <w:vAlign w:val="center"/>
          </w:tcPr>
          <w:p w14:paraId="1A82CBF0" w14:textId="77777777" w:rsidR="00365788" w:rsidRPr="00365788" w:rsidRDefault="00365788" w:rsidP="00365788">
            <w:pPr>
              <w:rPr>
                <w:rFonts w:ascii="Arial" w:hAnsi="Arial" w:cs="Arial"/>
                <w:b/>
                <w:szCs w:val="22"/>
              </w:rPr>
            </w:pPr>
            <w:r w:rsidRPr="00365788">
              <w:rPr>
                <w:rFonts w:ascii="Arial" w:hAnsi="Arial" w:cs="Arial"/>
                <w:b/>
                <w:szCs w:val="22"/>
              </w:rPr>
              <w:t>Signature:</w:t>
            </w:r>
          </w:p>
        </w:tc>
        <w:tc>
          <w:tcPr>
            <w:tcW w:w="8874" w:type="dxa"/>
            <w:gridSpan w:val="4"/>
            <w:vAlign w:val="center"/>
          </w:tcPr>
          <w:p w14:paraId="26D6774D" w14:textId="77777777" w:rsidR="00365788" w:rsidRPr="00537916" w:rsidRDefault="00365788" w:rsidP="00365788">
            <w:pPr>
              <w:rPr>
                <w:rFonts w:ascii="Arial" w:hAnsi="Arial" w:cs="Arial"/>
                <w:szCs w:val="22"/>
              </w:rPr>
            </w:pPr>
          </w:p>
        </w:tc>
      </w:tr>
      <w:tr w:rsidR="00392824" w14:paraId="4A7D15A5" w14:textId="77777777" w:rsidTr="00392824">
        <w:trPr>
          <w:trHeight w:val="480"/>
        </w:trPr>
        <w:tc>
          <w:tcPr>
            <w:tcW w:w="1702" w:type="dxa"/>
            <w:shd w:val="clear" w:color="auto" w:fill="BFBFBF"/>
            <w:vAlign w:val="center"/>
          </w:tcPr>
          <w:p w14:paraId="2E154D74" w14:textId="77777777" w:rsidR="00392824" w:rsidRPr="00365788" w:rsidRDefault="00392824" w:rsidP="00365788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Email:</w:t>
            </w:r>
          </w:p>
        </w:tc>
        <w:tc>
          <w:tcPr>
            <w:tcW w:w="8874" w:type="dxa"/>
            <w:gridSpan w:val="4"/>
            <w:vAlign w:val="center"/>
          </w:tcPr>
          <w:p w14:paraId="024920D4" w14:textId="77777777" w:rsidR="00392824" w:rsidRPr="00537916" w:rsidRDefault="00392824" w:rsidP="00365788">
            <w:pPr>
              <w:rPr>
                <w:rFonts w:ascii="Arial" w:hAnsi="Arial" w:cs="Arial"/>
                <w:szCs w:val="22"/>
              </w:rPr>
            </w:pPr>
          </w:p>
        </w:tc>
      </w:tr>
      <w:tr w:rsidR="003B1410" w14:paraId="29CA5277" w14:textId="77777777" w:rsidTr="00C70FD1">
        <w:tc>
          <w:tcPr>
            <w:tcW w:w="10576" w:type="dxa"/>
            <w:gridSpan w:val="5"/>
            <w:tcBorders>
              <w:left w:val="nil"/>
              <w:right w:val="nil"/>
            </w:tcBorders>
          </w:tcPr>
          <w:p w14:paraId="3BB4305D" w14:textId="77777777" w:rsidR="00695027" w:rsidRDefault="00695027" w:rsidP="00365788">
            <w:pPr>
              <w:rPr>
                <w:rFonts w:ascii="Arial" w:hAnsi="Arial" w:cs="Arial"/>
                <w:szCs w:val="22"/>
              </w:rPr>
            </w:pPr>
          </w:p>
          <w:tbl>
            <w:tblPr>
              <w:tblW w:w="10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6"/>
              <w:gridCol w:w="1559"/>
              <w:gridCol w:w="623"/>
              <w:gridCol w:w="4480"/>
              <w:gridCol w:w="710"/>
            </w:tblGrid>
            <w:tr w:rsidR="00510F01" w:rsidRPr="00D42286" w14:paraId="23B9B6A8" w14:textId="77777777" w:rsidTr="00C254A1">
              <w:trPr>
                <w:trHeight w:val="942"/>
              </w:trPr>
              <w:tc>
                <w:tcPr>
                  <w:tcW w:w="10208" w:type="dxa"/>
                  <w:gridSpan w:val="5"/>
                  <w:shd w:val="clear" w:color="auto" w:fill="D9D9D9"/>
                  <w:vAlign w:val="center"/>
                </w:tcPr>
                <w:p w14:paraId="0AB02CF7" w14:textId="77777777" w:rsidR="00510F01" w:rsidRPr="00D42286" w:rsidRDefault="00510F01" w:rsidP="00C254A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sz w:val="22"/>
                      <w:szCs w:val="22"/>
                    </w:rPr>
                    <w:t>Please indicate the relevant personal and professional skills along with experience you have which would assist you in the role as a governor, to contribute to the effective governance and success of the school:</w:t>
                  </w:r>
                </w:p>
              </w:tc>
            </w:tr>
            <w:tr w:rsidR="00510F01" w:rsidRPr="00D42286" w14:paraId="65348CF6" w14:textId="77777777" w:rsidTr="00C254A1">
              <w:trPr>
                <w:trHeight w:val="435"/>
              </w:trPr>
              <w:tc>
                <w:tcPr>
                  <w:tcW w:w="2836" w:type="dxa"/>
                  <w:tcBorders>
                    <w:right w:val="single" w:sz="4" w:space="0" w:color="BFBFBF"/>
                  </w:tcBorders>
                  <w:shd w:val="clear" w:color="auto" w:fill="BFBFBF"/>
                  <w:vAlign w:val="center"/>
                </w:tcPr>
                <w:p w14:paraId="26A103FB" w14:textId="77777777" w:rsidR="00510F01" w:rsidRPr="00D42286" w:rsidRDefault="00510F01" w:rsidP="00C254A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Please tick all that apply</w:t>
                  </w:r>
                </w:p>
              </w:tc>
              <w:tc>
                <w:tcPr>
                  <w:tcW w:w="7372" w:type="dxa"/>
                  <w:gridSpan w:val="4"/>
                  <w:tcBorders>
                    <w:left w:val="single" w:sz="4" w:space="0" w:color="BFBFBF"/>
                  </w:tcBorders>
                  <w:shd w:val="clear" w:color="auto" w:fill="BFBFBF"/>
                  <w:vAlign w:val="center"/>
                </w:tcPr>
                <w:p w14:paraId="0A226976" w14:textId="77777777" w:rsidR="00510F01" w:rsidRPr="00D42286" w:rsidRDefault="00510F01" w:rsidP="00C254A1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sz w:val="34"/>
                      <w:szCs w:val="22"/>
                    </w:rPr>
                    <w:sym w:font="Wingdings" w:char="F0FC"/>
                  </w:r>
                </w:p>
              </w:tc>
            </w:tr>
            <w:tr w:rsidR="00E671C3" w:rsidRPr="00D42286" w14:paraId="2E277B9C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C10A2F1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Basic ICT Skills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14845929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1547CEC5" w14:textId="268FE448" w:rsidR="00E671C3" w:rsidRPr="00E671C3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ED41F86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Managing Staff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1801786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2ACA4E38" w14:textId="59FE2268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0CBEEF35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BBDCB2A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Business Skills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1670473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7B27ECA3" w14:textId="277F0035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5AE1603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Performance Management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1543513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428F410A" w14:textId="55A41929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37A5A51A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3EB7E2D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Data Analysis &amp; Interpretation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381176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4C54477C" w14:textId="2FC1D140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847304B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Procurement and Purchasing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15973191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3E149BB1" w14:textId="388BA873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574E9241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8BB9B14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Dealing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w</w:t>
                  </w: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ith Legal Matters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10360896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003936CB" w14:textId="40D979AC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DF7CC22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Professional Leadership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2073025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165F0BA6" w14:textId="68234FD5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5295B799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7C4DB53B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Faculty Management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7182492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4C2E8EAC" w14:textId="4CCAA6A5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124283D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Project Management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8274352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53287823" w14:textId="1434F384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63A941AB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4B13D1A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Financial Planning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637807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2E81E417" w14:textId="3066A614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4818116F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Question + Challenge Senior Managers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4716370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5E61A950" w14:textId="4AA3FE50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6A57016F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F4934A1" w14:textId="77777777" w:rsidR="00E671C3" w:rsidRPr="00D42286" w:rsidRDefault="00E671C3" w:rsidP="00E671C3">
                  <w:pPr>
                    <w:ind w:right="-108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Knowledge of Local/Regional Education 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19259146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6674F9D3" w14:textId="01F1EEE0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0A0FEE0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Understanding Education Policies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1595237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2B5EAE71" w14:textId="555523AB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73A240E6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6DEFE1B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Links with the community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5406794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53C7122C" w14:textId="2FF89E70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1710FCF3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Understanding Financial Accounts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13306469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01C4BD63" w14:textId="6371C1A8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0AFA42D0" w14:textId="77777777" w:rsidTr="00C254A1">
              <w:trPr>
                <w:trHeight w:val="396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2A0B1C4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Links with Local Business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1827175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59D0807F" w14:textId="75597F36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EDE6F3D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Understanding Strategic Planning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1577399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265E4E9A" w14:textId="15D8E2FA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E671C3" w:rsidRPr="00D42286" w14:paraId="3F40EC4E" w14:textId="77777777" w:rsidTr="00C254A1">
              <w:trPr>
                <w:trHeight w:val="457"/>
              </w:trPr>
              <w:tc>
                <w:tcPr>
                  <w:tcW w:w="4395" w:type="dxa"/>
                  <w:gridSpan w:val="2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DE1E960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Literacy and Numeracy</w:t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294913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3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1EC2CA1D" w14:textId="0845C22A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80" w:type="dxa"/>
                  <w:tcBorders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31D083E4" w14:textId="77777777" w:rsidR="00E671C3" w:rsidRPr="00D42286" w:rsidRDefault="00E671C3" w:rsidP="00E671C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Other </w:t>
                  </w:r>
                  <w:r w:rsidRPr="00D42286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ab/>
                  </w:r>
                </w:p>
              </w:tc>
              <w:sdt>
                <w:sdtPr>
                  <w:rPr>
                    <w:rFonts w:ascii="Arial" w:hAnsi="Arial" w:cs="Arial"/>
                    <w:b/>
                    <w:bCs/>
                    <w:color w:val="000000"/>
                    <w:sz w:val="28"/>
                    <w:szCs w:val="28"/>
                  </w:rPr>
                  <w:id w:val="-1431494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0" w:type="dxa"/>
                      <w:tcBorders>
                        <w:left w:val="single" w:sz="4" w:space="0" w:color="FFFFFF"/>
                      </w:tcBorders>
                      <w:shd w:val="clear" w:color="auto" w:fill="auto"/>
                      <w:vAlign w:val="center"/>
                    </w:tcPr>
                    <w:p w14:paraId="27609500" w14:textId="5F2FE0F0" w:rsidR="00E671C3" w:rsidRPr="00D42286" w:rsidRDefault="00E671C3" w:rsidP="00E671C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71C3">
                        <w:rPr>
                          <w:rFonts w:ascii="MS Gothic" w:eastAsia="MS Gothic" w:hAnsi="MS Gothic" w:cs="Arial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8B634DE" w14:textId="77777777" w:rsidR="00E76A48" w:rsidRDefault="00E76A48" w:rsidP="00365788">
            <w:pPr>
              <w:rPr>
                <w:rFonts w:ascii="Arial" w:hAnsi="Arial" w:cs="Arial"/>
                <w:szCs w:val="22"/>
              </w:rPr>
            </w:pPr>
          </w:p>
          <w:p w14:paraId="4116FBE5" w14:textId="77777777" w:rsidR="004E0E8F" w:rsidRPr="00537916" w:rsidRDefault="004E0E8F" w:rsidP="00365788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1CA63A4" w14:textId="77777777" w:rsidR="00E76A48" w:rsidRDefault="00E76A48"/>
    <w:tbl>
      <w:tblPr>
        <w:tblW w:w="105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625"/>
        <w:gridCol w:w="790"/>
        <w:gridCol w:w="3743"/>
      </w:tblGrid>
      <w:tr w:rsidR="00365788" w14:paraId="50E6C8DC" w14:textId="77777777" w:rsidTr="00C70FD1">
        <w:trPr>
          <w:trHeight w:val="557"/>
        </w:trPr>
        <w:tc>
          <w:tcPr>
            <w:tcW w:w="10576" w:type="dxa"/>
            <w:gridSpan w:val="4"/>
            <w:shd w:val="clear" w:color="auto" w:fill="808080"/>
            <w:vAlign w:val="center"/>
          </w:tcPr>
          <w:p w14:paraId="5C5D5E32" w14:textId="77777777" w:rsidR="00365788" w:rsidRDefault="00BB1EE6" w:rsidP="00392824">
            <w:pPr>
              <w:spacing w:after="120"/>
              <w:rPr>
                <w:rFonts w:ascii="Arial" w:hAnsi="Arial" w:cs="Arial"/>
                <w:b/>
                <w:color w:val="FFFFFF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lastRenderedPageBreak/>
              <w:t>Personal Statement from</w:t>
            </w:r>
            <w:r w:rsidR="00294AD6">
              <w:rPr>
                <w:rFonts w:ascii="Arial" w:hAnsi="Arial" w:cs="Arial"/>
                <w:b/>
                <w:color w:val="FFFFFF"/>
                <w:szCs w:val="22"/>
              </w:rPr>
              <w:t xml:space="preserve"> Candidate (Maximum</w:t>
            </w: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 of </w:t>
            </w:r>
            <w:r w:rsidRPr="005D066E">
              <w:rPr>
                <w:rFonts w:ascii="Arial" w:hAnsi="Arial" w:cs="Arial"/>
                <w:b/>
                <w:color w:val="FF0000"/>
                <w:szCs w:val="22"/>
              </w:rPr>
              <w:t>250</w:t>
            </w: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 words):</w:t>
            </w:r>
          </w:p>
          <w:p w14:paraId="04F39948" w14:textId="77777777" w:rsidR="00392824" w:rsidRPr="00392824" w:rsidRDefault="00392824" w:rsidP="0039282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Please state how you plan to contribute to the future work of the </w:t>
            </w:r>
            <w:r w:rsidR="004431CB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school’s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governing bo</w:t>
            </w:r>
            <w:r w:rsidR="005D066E">
              <w:rPr>
                <w:rFonts w:ascii="Arial" w:hAnsi="Arial" w:cs="Arial"/>
                <w:b/>
                <w:color w:val="FFFFFF"/>
                <w:sz w:val="22"/>
                <w:szCs w:val="22"/>
              </w:rPr>
              <w:t>ard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.</w:t>
            </w:r>
          </w:p>
          <w:p w14:paraId="104C0EF7" w14:textId="77777777" w:rsidR="00392824" w:rsidRPr="00AF6804" w:rsidRDefault="00392824" w:rsidP="00392824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color w:val="FFFFFF"/>
                <w:szCs w:val="22"/>
              </w:rPr>
            </w:pPr>
            <w:r w:rsidRPr="00392824">
              <w:rPr>
                <w:rFonts w:ascii="Arial" w:hAnsi="Arial" w:cs="Arial"/>
                <w:b/>
                <w:color w:val="FFFFFF"/>
                <w:sz w:val="22"/>
                <w:szCs w:val="22"/>
              </w:rPr>
              <w:t>If seeking re-election, please include details of your contribution to the governing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bo</w:t>
            </w:r>
            <w:r w:rsidR="005D066E">
              <w:rPr>
                <w:rFonts w:ascii="Arial" w:hAnsi="Arial" w:cs="Arial"/>
                <w:b/>
                <w:color w:val="FFFFFF"/>
                <w:sz w:val="22"/>
                <w:szCs w:val="22"/>
              </w:rPr>
              <w:t>ard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during your term of office.</w:t>
            </w:r>
          </w:p>
        </w:tc>
      </w:tr>
      <w:tr w:rsidR="00C70FD1" w14:paraId="24142551" w14:textId="77777777" w:rsidTr="00AB72EF">
        <w:trPr>
          <w:trHeight w:val="3239"/>
        </w:trPr>
        <w:tc>
          <w:tcPr>
            <w:tcW w:w="10576" w:type="dxa"/>
            <w:gridSpan w:val="4"/>
          </w:tcPr>
          <w:p w14:paraId="40B4836D" w14:textId="77777777" w:rsidR="00C70FD1" w:rsidRDefault="00C70F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22CED4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6579E1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015E91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95B27F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ED9977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253037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B77A7B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E2ABFC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EC9A37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52E9C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39EF9D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A24D1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53240B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9A83B9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BC4638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DEAF68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FBF32F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D3A12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9C93D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C9F704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15FD5D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5B95F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C52A28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EF26A9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AAEAF9" w14:textId="77777777" w:rsidR="00E76A48" w:rsidRDefault="00E76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053A89" w14:textId="77777777" w:rsidR="00E76A48" w:rsidRDefault="00E76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A358C9" w14:textId="77777777" w:rsidR="00E76A48" w:rsidRDefault="00E76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1E7A5" w14:textId="77777777" w:rsidR="00E76A48" w:rsidRDefault="00E76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06980" w14:textId="77777777" w:rsidR="00E76A48" w:rsidRDefault="00E76A4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C350F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DC46F5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AFBEB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BF5B2F" w14:textId="77777777" w:rsidR="005C45F4" w:rsidRDefault="005C45F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19FABB" w14:textId="77777777" w:rsidR="00AB72EF" w:rsidRDefault="00AB72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4BDE9" w14:textId="77777777" w:rsidR="00AB72EF" w:rsidRDefault="00AB72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E675A7" w14:textId="77777777" w:rsidR="00AB72EF" w:rsidRDefault="00AB72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3C51A0" w14:textId="77777777" w:rsidR="00AB72EF" w:rsidRPr="00C70FD1" w:rsidRDefault="00AB72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72EF" w14:paraId="757C4826" w14:textId="77777777" w:rsidTr="00D42286">
        <w:trPr>
          <w:trHeight w:val="121"/>
        </w:trPr>
        <w:tc>
          <w:tcPr>
            <w:tcW w:w="10576" w:type="dxa"/>
            <w:gridSpan w:val="4"/>
            <w:tcBorders>
              <w:left w:val="single" w:sz="6" w:space="0" w:color="FFFFFF"/>
              <w:right w:val="single" w:sz="6" w:space="0" w:color="FFFFFF"/>
            </w:tcBorders>
          </w:tcPr>
          <w:p w14:paraId="33E86520" w14:textId="77777777" w:rsidR="00AB72EF" w:rsidRPr="00695027" w:rsidRDefault="00AB72EF">
            <w:pPr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AB72EF" w14:paraId="6F8A4A43" w14:textId="77777777" w:rsidTr="00D42286">
        <w:trPr>
          <w:trHeight w:val="437"/>
        </w:trPr>
        <w:tc>
          <w:tcPr>
            <w:tcW w:w="10576" w:type="dxa"/>
            <w:gridSpan w:val="4"/>
            <w:shd w:val="clear" w:color="auto" w:fill="808080"/>
            <w:vAlign w:val="center"/>
          </w:tcPr>
          <w:p w14:paraId="3BE8DD9B" w14:textId="77777777" w:rsidR="00AB72EF" w:rsidRPr="00D42286" w:rsidRDefault="00AB72EF" w:rsidP="00AB72EF">
            <w:pPr>
              <w:rPr>
                <w:rFonts w:ascii="Arial" w:hAnsi="Arial" w:cs="Arial"/>
                <w:b/>
                <w:color w:val="FFFFFF"/>
                <w:szCs w:val="22"/>
              </w:rPr>
            </w:pPr>
            <w:r w:rsidRPr="00D42286">
              <w:rPr>
                <w:rFonts w:ascii="Arial" w:hAnsi="Arial" w:cs="Arial"/>
                <w:b/>
                <w:color w:val="FFFFFF"/>
                <w:szCs w:val="22"/>
              </w:rPr>
              <w:t>Declaration</w:t>
            </w:r>
          </w:p>
        </w:tc>
      </w:tr>
      <w:tr w:rsidR="00E76A48" w14:paraId="6BDF89FC" w14:textId="77777777" w:rsidTr="00E76A48">
        <w:trPr>
          <w:trHeight w:val="950"/>
        </w:trPr>
        <w:tc>
          <w:tcPr>
            <w:tcW w:w="10576" w:type="dxa"/>
            <w:gridSpan w:val="4"/>
            <w:vAlign w:val="center"/>
          </w:tcPr>
          <w:p w14:paraId="23629CCE" w14:textId="708ED3B7" w:rsidR="00E671C3" w:rsidRPr="00E671C3" w:rsidRDefault="00E76A48" w:rsidP="00E671C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B72EF">
              <w:rPr>
                <w:rFonts w:ascii="Arial" w:hAnsi="Arial" w:cs="Arial"/>
                <w:sz w:val="22"/>
                <w:szCs w:val="22"/>
              </w:rPr>
              <w:t>I am committed to undertake relevant training to support the role and be an effective governor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71C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8"/>
                  <w:szCs w:val="28"/>
                </w:rPr>
                <w:id w:val="-98508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C3" w:rsidRPr="00E671C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  <w:p w14:paraId="274FED12" w14:textId="4F3C981E" w:rsidR="00E76A48" w:rsidRPr="00AB72EF" w:rsidRDefault="00E76A48" w:rsidP="004E216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46816A" w14:textId="7FD08115" w:rsidR="00E76A48" w:rsidRPr="00E671C3" w:rsidRDefault="00E76A48" w:rsidP="00E671C3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committed to attend meetings and visits to the school</w:t>
            </w:r>
            <w:r w:rsidR="00E671C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00000"/>
                  <w:sz w:val="28"/>
                  <w:szCs w:val="28"/>
                </w:rPr>
                <w:id w:val="18988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1C3" w:rsidRPr="00E671C3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76A48" w14:paraId="77B0228C" w14:textId="77777777" w:rsidTr="00AB72EF">
        <w:trPr>
          <w:trHeight w:val="1405"/>
        </w:trPr>
        <w:tc>
          <w:tcPr>
            <w:tcW w:w="10576" w:type="dxa"/>
            <w:gridSpan w:val="4"/>
            <w:vAlign w:val="center"/>
          </w:tcPr>
          <w:p w14:paraId="79BD7783" w14:textId="77777777" w:rsidR="00E76A48" w:rsidRDefault="00E76A48" w:rsidP="00AB7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wish to submit my nomination for the election of </w:t>
            </w:r>
            <w:r w:rsidR="00A86F36">
              <w:rPr>
                <w:rFonts w:ascii="Arial" w:hAnsi="Arial" w:cs="Arial"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sz w:val="22"/>
                <w:szCs w:val="22"/>
              </w:rPr>
              <w:t xml:space="preserve"> governor.</w:t>
            </w:r>
          </w:p>
          <w:p w14:paraId="749EDD3D" w14:textId="77777777" w:rsidR="00E76A48" w:rsidRDefault="00E76A48" w:rsidP="00AB72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9A68B8" w14:textId="77777777" w:rsidR="00E76A48" w:rsidRPr="00AB72EF" w:rsidRDefault="00E76A48" w:rsidP="00B06F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confirm that (i) I am willing to stand as a candidate for election as a </w:t>
            </w:r>
            <w:r w:rsidR="00A86F36">
              <w:rPr>
                <w:rFonts w:ascii="Arial" w:hAnsi="Arial" w:cs="Arial"/>
                <w:sz w:val="22"/>
                <w:szCs w:val="22"/>
              </w:rPr>
              <w:t>parent</w:t>
            </w:r>
            <w:r>
              <w:rPr>
                <w:rFonts w:ascii="Arial" w:hAnsi="Arial" w:cs="Arial"/>
                <w:sz w:val="22"/>
                <w:szCs w:val="22"/>
              </w:rPr>
              <w:t xml:space="preserve"> governor and (ii) that I am not disqualified from holding office for any reasons set out in the articles of association.</w:t>
            </w:r>
          </w:p>
        </w:tc>
      </w:tr>
      <w:tr w:rsidR="00E76A48" w14:paraId="5F73FFA8" w14:textId="77777777" w:rsidTr="00D42286">
        <w:trPr>
          <w:trHeight w:val="560"/>
        </w:trPr>
        <w:tc>
          <w:tcPr>
            <w:tcW w:w="1418" w:type="dxa"/>
            <w:shd w:val="clear" w:color="auto" w:fill="D9D9D9"/>
            <w:vAlign w:val="center"/>
          </w:tcPr>
          <w:p w14:paraId="3B2A4E8B" w14:textId="77777777" w:rsidR="00E76A48" w:rsidRPr="00AB72EF" w:rsidRDefault="00E76A48" w:rsidP="00AB72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72EF">
              <w:rPr>
                <w:rFonts w:ascii="Arial" w:hAnsi="Arial" w:cs="Arial"/>
                <w:b/>
                <w:sz w:val="22"/>
                <w:szCs w:val="22"/>
              </w:rPr>
              <w:t>Signature:</w:t>
            </w:r>
          </w:p>
        </w:tc>
        <w:tc>
          <w:tcPr>
            <w:tcW w:w="4625" w:type="dxa"/>
            <w:vAlign w:val="center"/>
          </w:tcPr>
          <w:p w14:paraId="611403BC" w14:textId="77777777" w:rsidR="00E76A48" w:rsidRPr="00AB72EF" w:rsidRDefault="00E76A48" w:rsidP="00AB72E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D9D9D9"/>
            <w:vAlign w:val="center"/>
          </w:tcPr>
          <w:p w14:paraId="57E029F3" w14:textId="77777777" w:rsidR="00E76A48" w:rsidRPr="00AB72EF" w:rsidRDefault="00E76A48" w:rsidP="00AB72E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B72EF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743" w:type="dxa"/>
            <w:vAlign w:val="center"/>
          </w:tcPr>
          <w:p w14:paraId="4DB62345" w14:textId="77777777" w:rsidR="00E76A48" w:rsidRPr="00AB72EF" w:rsidRDefault="00E76A48" w:rsidP="00AB72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23B7F6" w14:textId="77777777" w:rsidR="00537916" w:rsidRDefault="00537916" w:rsidP="003C5104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7555095E" w14:textId="3E30E121" w:rsidR="00502D48" w:rsidRPr="001B24BD" w:rsidRDefault="003B1410" w:rsidP="00695027">
      <w:pPr>
        <w:ind w:left="720" w:hanging="720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return this nomination form t</w:t>
      </w:r>
      <w:r w:rsidR="00BD534E">
        <w:rPr>
          <w:rFonts w:ascii="Arial" w:hAnsi="Arial" w:cs="Arial"/>
          <w:b/>
          <w:sz w:val="22"/>
          <w:szCs w:val="22"/>
        </w:rPr>
        <w:t xml:space="preserve">o the school office for the attention of the Headteacher. </w:t>
      </w:r>
      <w:bookmarkStart w:id="0" w:name="_GoBack"/>
      <w:bookmarkEnd w:id="0"/>
    </w:p>
    <w:p w14:paraId="5A555369" w14:textId="77777777" w:rsidR="00640AE5" w:rsidRDefault="00640AE5" w:rsidP="00695027">
      <w:pPr>
        <w:ind w:left="720" w:hanging="720"/>
        <w:rPr>
          <w:rFonts w:ascii="Arial" w:hAnsi="Arial" w:cs="Arial"/>
          <w:sz w:val="12"/>
          <w:szCs w:val="12"/>
        </w:rPr>
      </w:pPr>
    </w:p>
    <w:p w14:paraId="166DB98A" w14:textId="4E9E80B4" w:rsidR="00640AE5" w:rsidRPr="00640AE5" w:rsidRDefault="00640AE5" w:rsidP="00695027">
      <w:pPr>
        <w:ind w:left="720" w:hanging="720"/>
        <w:rPr>
          <w:rFonts w:ascii="Arial" w:hAnsi="Arial" w:cs="Arial"/>
          <w:sz w:val="12"/>
          <w:szCs w:val="12"/>
        </w:rPr>
      </w:pPr>
    </w:p>
    <w:sectPr w:rsidR="00640AE5" w:rsidRPr="00640AE5" w:rsidSect="004939DC">
      <w:pgSz w:w="11906" w:h="16838"/>
      <w:pgMar w:top="567" w:right="424" w:bottom="42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63B17" w14:textId="77777777" w:rsidR="00D72FA4" w:rsidRDefault="00D72FA4" w:rsidP="0086284E">
      <w:r>
        <w:separator/>
      </w:r>
    </w:p>
  </w:endnote>
  <w:endnote w:type="continuationSeparator" w:id="0">
    <w:p w14:paraId="750E6F93" w14:textId="77777777" w:rsidR="00D72FA4" w:rsidRDefault="00D72FA4" w:rsidP="0086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BCC3A" w14:textId="77777777" w:rsidR="00D72FA4" w:rsidRDefault="00D72FA4" w:rsidP="0086284E">
      <w:r>
        <w:separator/>
      </w:r>
    </w:p>
  </w:footnote>
  <w:footnote w:type="continuationSeparator" w:id="0">
    <w:p w14:paraId="17D5E716" w14:textId="77777777" w:rsidR="00D72FA4" w:rsidRDefault="00D72FA4" w:rsidP="00862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C4D1E"/>
    <w:multiLevelType w:val="hybridMultilevel"/>
    <w:tmpl w:val="5EC6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E6"/>
    <w:rsid w:val="00000497"/>
    <w:rsid w:val="00001398"/>
    <w:rsid w:val="00006042"/>
    <w:rsid w:val="00011EDF"/>
    <w:rsid w:val="000142EC"/>
    <w:rsid w:val="000260BB"/>
    <w:rsid w:val="00067B98"/>
    <w:rsid w:val="0007744E"/>
    <w:rsid w:val="0008665F"/>
    <w:rsid w:val="00094D99"/>
    <w:rsid w:val="000B4D14"/>
    <w:rsid w:val="000C021C"/>
    <w:rsid w:val="000C3A89"/>
    <w:rsid w:val="000D3636"/>
    <w:rsid w:val="00113D01"/>
    <w:rsid w:val="0012018D"/>
    <w:rsid w:val="00124612"/>
    <w:rsid w:val="00137E9C"/>
    <w:rsid w:val="00154835"/>
    <w:rsid w:val="00181935"/>
    <w:rsid w:val="001900CE"/>
    <w:rsid w:val="00192426"/>
    <w:rsid w:val="00194933"/>
    <w:rsid w:val="001B24BD"/>
    <w:rsid w:val="001F4083"/>
    <w:rsid w:val="00205120"/>
    <w:rsid w:val="00207EC0"/>
    <w:rsid w:val="0022296D"/>
    <w:rsid w:val="00251792"/>
    <w:rsid w:val="002564D7"/>
    <w:rsid w:val="00293D46"/>
    <w:rsid w:val="00294AD6"/>
    <w:rsid w:val="0031556C"/>
    <w:rsid w:val="0033579C"/>
    <w:rsid w:val="003379C8"/>
    <w:rsid w:val="00352E60"/>
    <w:rsid w:val="00365788"/>
    <w:rsid w:val="00392824"/>
    <w:rsid w:val="003B1410"/>
    <w:rsid w:val="003B6DE6"/>
    <w:rsid w:val="003B7E03"/>
    <w:rsid w:val="003C1060"/>
    <w:rsid w:val="003C5104"/>
    <w:rsid w:val="004408C8"/>
    <w:rsid w:val="004431CB"/>
    <w:rsid w:val="00464581"/>
    <w:rsid w:val="00471E32"/>
    <w:rsid w:val="00480789"/>
    <w:rsid w:val="004939DC"/>
    <w:rsid w:val="004E0826"/>
    <w:rsid w:val="004E0E8F"/>
    <w:rsid w:val="004E15C1"/>
    <w:rsid w:val="004E2168"/>
    <w:rsid w:val="00502D48"/>
    <w:rsid w:val="00510F01"/>
    <w:rsid w:val="00520B7A"/>
    <w:rsid w:val="00531020"/>
    <w:rsid w:val="00537916"/>
    <w:rsid w:val="005975E2"/>
    <w:rsid w:val="005B0C5F"/>
    <w:rsid w:val="005C45F4"/>
    <w:rsid w:val="005D066E"/>
    <w:rsid w:val="005D4486"/>
    <w:rsid w:val="005F528D"/>
    <w:rsid w:val="005F704F"/>
    <w:rsid w:val="006023BC"/>
    <w:rsid w:val="0061534F"/>
    <w:rsid w:val="00617E5C"/>
    <w:rsid w:val="00640AE5"/>
    <w:rsid w:val="00695027"/>
    <w:rsid w:val="006A1EED"/>
    <w:rsid w:val="006A26E2"/>
    <w:rsid w:val="006A3090"/>
    <w:rsid w:val="00734D41"/>
    <w:rsid w:val="007443D7"/>
    <w:rsid w:val="00744671"/>
    <w:rsid w:val="007731BB"/>
    <w:rsid w:val="00780BCC"/>
    <w:rsid w:val="007A4CBC"/>
    <w:rsid w:val="007A7BB1"/>
    <w:rsid w:val="007C2EF1"/>
    <w:rsid w:val="007C3DC4"/>
    <w:rsid w:val="007D1D65"/>
    <w:rsid w:val="007D4F20"/>
    <w:rsid w:val="007F0487"/>
    <w:rsid w:val="007F370D"/>
    <w:rsid w:val="007F45B6"/>
    <w:rsid w:val="00826BB6"/>
    <w:rsid w:val="00827B06"/>
    <w:rsid w:val="0086218C"/>
    <w:rsid w:val="008626BF"/>
    <w:rsid w:val="0086284E"/>
    <w:rsid w:val="00865651"/>
    <w:rsid w:val="0089050C"/>
    <w:rsid w:val="008B4470"/>
    <w:rsid w:val="008D4BDA"/>
    <w:rsid w:val="008D58DA"/>
    <w:rsid w:val="008E6ECD"/>
    <w:rsid w:val="008F10AC"/>
    <w:rsid w:val="008F1F33"/>
    <w:rsid w:val="009224B6"/>
    <w:rsid w:val="00946867"/>
    <w:rsid w:val="0096400D"/>
    <w:rsid w:val="009A26A8"/>
    <w:rsid w:val="009B596A"/>
    <w:rsid w:val="009E3887"/>
    <w:rsid w:val="009E5C98"/>
    <w:rsid w:val="00A10974"/>
    <w:rsid w:val="00A3168B"/>
    <w:rsid w:val="00A33790"/>
    <w:rsid w:val="00A47EF4"/>
    <w:rsid w:val="00A72D13"/>
    <w:rsid w:val="00A836F6"/>
    <w:rsid w:val="00A86F36"/>
    <w:rsid w:val="00A94BF1"/>
    <w:rsid w:val="00AB72C6"/>
    <w:rsid w:val="00AB72EF"/>
    <w:rsid w:val="00AF4E4E"/>
    <w:rsid w:val="00AF6804"/>
    <w:rsid w:val="00B06F3C"/>
    <w:rsid w:val="00B2723A"/>
    <w:rsid w:val="00B40051"/>
    <w:rsid w:val="00B56902"/>
    <w:rsid w:val="00B71BDC"/>
    <w:rsid w:val="00B71D8B"/>
    <w:rsid w:val="00B93AA8"/>
    <w:rsid w:val="00BB1EE6"/>
    <w:rsid w:val="00BC6FB0"/>
    <w:rsid w:val="00BD534E"/>
    <w:rsid w:val="00C21FCC"/>
    <w:rsid w:val="00C254A1"/>
    <w:rsid w:val="00C3234B"/>
    <w:rsid w:val="00C3348F"/>
    <w:rsid w:val="00C37370"/>
    <w:rsid w:val="00C51102"/>
    <w:rsid w:val="00C70FD1"/>
    <w:rsid w:val="00CA262E"/>
    <w:rsid w:val="00CE551A"/>
    <w:rsid w:val="00D03393"/>
    <w:rsid w:val="00D2327F"/>
    <w:rsid w:val="00D326C2"/>
    <w:rsid w:val="00D33D2D"/>
    <w:rsid w:val="00D42286"/>
    <w:rsid w:val="00D566C4"/>
    <w:rsid w:val="00D72FA4"/>
    <w:rsid w:val="00DE4D44"/>
    <w:rsid w:val="00E34788"/>
    <w:rsid w:val="00E37B6B"/>
    <w:rsid w:val="00E512A2"/>
    <w:rsid w:val="00E671C3"/>
    <w:rsid w:val="00E76A48"/>
    <w:rsid w:val="00ED036E"/>
    <w:rsid w:val="00ED15D4"/>
    <w:rsid w:val="00ED7F25"/>
    <w:rsid w:val="00EE1D1D"/>
    <w:rsid w:val="00F22040"/>
    <w:rsid w:val="00F25E1A"/>
    <w:rsid w:val="00F276D3"/>
    <w:rsid w:val="00F94AC2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C8EA2"/>
  <w15:chartTrackingRefBased/>
  <w15:docId w15:val="{46CB5D39-01CA-4441-8F97-C8196BFF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03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628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6284E"/>
    <w:rPr>
      <w:sz w:val="24"/>
      <w:szCs w:val="24"/>
    </w:rPr>
  </w:style>
  <w:style w:type="paragraph" w:styleId="Footer">
    <w:name w:val="footer"/>
    <w:basedOn w:val="Normal"/>
    <w:link w:val="FooterChar"/>
    <w:rsid w:val="008628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6284E"/>
    <w:rPr>
      <w:sz w:val="24"/>
      <w:szCs w:val="24"/>
    </w:rPr>
  </w:style>
  <w:style w:type="table" w:styleId="TableGrid">
    <w:name w:val="Table Grid"/>
    <w:basedOn w:val="TableNormal"/>
    <w:rsid w:val="00AB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–</vt:lpstr>
    </vt:vector>
  </TitlesOfParts>
  <Company>OMBC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–</dc:title>
  <dc:subject/>
  <dc:creator>Jean Reid</dc:creator>
  <cp:keywords/>
  <cp:lastModifiedBy>simsuser</cp:lastModifiedBy>
  <cp:revision>5</cp:revision>
  <cp:lastPrinted>2018-02-13T17:55:00Z</cp:lastPrinted>
  <dcterms:created xsi:type="dcterms:W3CDTF">2022-11-03T16:59:00Z</dcterms:created>
  <dcterms:modified xsi:type="dcterms:W3CDTF">2022-11-17T11:41:00Z</dcterms:modified>
</cp:coreProperties>
</file>